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D6D886" w:rsidR="0061148E" w:rsidRPr="009231D2" w:rsidRDefault="00486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441A" w:rsidR="0061148E" w:rsidRPr="009231D2" w:rsidRDefault="00486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EC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4A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AC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57F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4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A5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6781E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4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AD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C3899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5F93F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509AE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747DD7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BF6A6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FAC9D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97001" w:rsidR="00B87ED3" w:rsidRPr="00944D28" w:rsidRDefault="0048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4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7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1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C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1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AD8E5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2F4957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608090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FFA3B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EA3484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4719E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97C3B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D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7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6F4C3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15353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26E75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EAC1AC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A93F7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98AA1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24B67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B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8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358F0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390A7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04B12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833D0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9459A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CBCD5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FB4CB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C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7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115B74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7D7EC6" w:rsidR="00B87ED3" w:rsidRPr="00944D28" w:rsidRDefault="0048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474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66D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3F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823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244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E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5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6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A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0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1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86FC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2019-11-23T09:54:00Z</dcterms:modified>
</cp:coreProperties>
</file>