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82678F" w:rsidR="0061148E" w:rsidRPr="009231D2" w:rsidRDefault="00834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61F52" w:rsidR="0061148E" w:rsidRPr="009231D2" w:rsidRDefault="00834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C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B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5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0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5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FE7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6A210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3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A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6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03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7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3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70359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C7ABB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64BDA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1423D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0027C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B26477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0C2A6" w:rsidR="00B87ED3" w:rsidRPr="00944D28" w:rsidRDefault="00834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9037A4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6FE31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4645E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72D11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DB811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5356B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66477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3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2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98963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B6D87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B70E0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83A49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008D8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E1657E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E2E10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6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19789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6989E7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1436F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A7F0A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854D4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EBC73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B087B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F3D309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D67EBC" w:rsidR="00B87ED3" w:rsidRPr="00944D28" w:rsidRDefault="00834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10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1B3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76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B8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D3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8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3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D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9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A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6AA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2019-11-25T17:06:00Z</dcterms:modified>
</cp:coreProperties>
</file>