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444195" w:rsidR="0061148E" w:rsidRPr="009231D2" w:rsidRDefault="00AA3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87DE5" w:rsidR="0061148E" w:rsidRPr="009231D2" w:rsidRDefault="00AA3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2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6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7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A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09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9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5F442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7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7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6C7A3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C4ED8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3E9DB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063AE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422B4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7A2B6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A6BC5" w:rsidR="00B87ED3" w:rsidRPr="00944D28" w:rsidRDefault="00AA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85E6A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8F18F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DEB68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96F5B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8D09E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39A42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90C9E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E0211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1C6DE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EA530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72622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BFB2E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02AC1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ED868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5BA5E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AD9D7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62364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86414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3E752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A46EC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B0D6D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0CED62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2AB13" w:rsidR="00B87ED3" w:rsidRPr="00944D28" w:rsidRDefault="00AA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5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03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DD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FE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88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37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2019-11-25T17:46:00Z</dcterms:modified>
</cp:coreProperties>
</file>