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89068C" w:rsidR="0061148E" w:rsidRPr="009231D2" w:rsidRDefault="00EC7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F5AC5" w:rsidR="0061148E" w:rsidRPr="009231D2" w:rsidRDefault="00EC7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9F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CE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2A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F0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78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17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59172" w:rsidR="00B87ED3" w:rsidRPr="00944D28" w:rsidRDefault="00EC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1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5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6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C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99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74CB4" w:rsidR="00B87ED3" w:rsidRPr="00944D28" w:rsidRDefault="00EC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37F24" w:rsidR="00B87ED3" w:rsidRPr="00944D28" w:rsidRDefault="00EC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0B7E8" w:rsidR="00B87ED3" w:rsidRPr="00944D28" w:rsidRDefault="00EC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C58D7" w:rsidR="00B87ED3" w:rsidRPr="00944D28" w:rsidRDefault="00EC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9B6DD" w:rsidR="00B87ED3" w:rsidRPr="00944D28" w:rsidRDefault="00EC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ECBF6" w:rsidR="00B87ED3" w:rsidRPr="00944D28" w:rsidRDefault="00EC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E1032" w:rsidR="00B87ED3" w:rsidRPr="00944D28" w:rsidRDefault="00EC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6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1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C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8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3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CCB32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C0F53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495B2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C81BB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A5FBC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AA66F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EAA9C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B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F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7AD0B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7CD52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FF36C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6E974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BED2F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5A03F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FB628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6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C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A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70496" w:rsidR="00B87ED3" w:rsidRPr="00944D28" w:rsidRDefault="00EC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1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C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2BCC1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A4275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47DFB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B71E2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8831D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AA795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CD243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0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C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A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B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EAA447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E20D1F" w:rsidR="00B87ED3" w:rsidRPr="00944D28" w:rsidRDefault="00EC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531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BFB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01B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A9D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0F1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C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6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6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6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C70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2019-11-26T01:04:00Z</dcterms:modified>
</cp:coreProperties>
</file>