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3792E3" w:rsidR="0061148E" w:rsidRPr="009231D2" w:rsidRDefault="00F10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A6B8" w:rsidR="0061148E" w:rsidRPr="009231D2" w:rsidRDefault="00F10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8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8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7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8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E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4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B4A12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E41B" w:rsidR="00B87ED3" w:rsidRPr="00944D28" w:rsidRDefault="00F10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A2F92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4EF02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CC4FA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DC767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D6E16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9454D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3E928" w:rsidR="00B87ED3" w:rsidRPr="00944D28" w:rsidRDefault="00F1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36B3C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8FFAF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3448C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1898F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B0203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15224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EF653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5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98745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E9899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BAD15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B7027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DFE1E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8EDBF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38CB5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1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DFBA4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4EB06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0EF68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462DF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6BF2F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650A2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88489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4C7520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1CA00D" w:rsidR="00B87ED3" w:rsidRPr="00944D28" w:rsidRDefault="00F1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B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8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0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6B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E0C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6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4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F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8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D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0D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2019-11-23T06:36:00Z</dcterms:modified>
</cp:coreProperties>
</file>