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C14C44" w:rsidR="0061148E" w:rsidRPr="009231D2" w:rsidRDefault="00CE3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F102" w:rsidR="0061148E" w:rsidRPr="009231D2" w:rsidRDefault="00CE3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39B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E9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16D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69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C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B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27DB1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F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7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1694" w:rsidR="00B87ED3" w:rsidRPr="00944D28" w:rsidRDefault="00CE3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DED97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8C60B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F1CE1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EFDF1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D6DB5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770D1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3C5AC" w:rsidR="00B87ED3" w:rsidRPr="00944D28" w:rsidRDefault="00CE3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0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2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D4881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573F9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10769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42AFB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CC48C8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1998E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8F83D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F67F6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844CB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33D39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41F98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DF5B8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0B655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CC05D2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C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C6800F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9034E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58C5E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7BD40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BFA88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8EAA8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A63CC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0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F2E84D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C6E86D" w:rsidR="00B87ED3" w:rsidRPr="00944D28" w:rsidRDefault="00CE3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0D2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4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150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C1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EC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F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2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0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4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3EB6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