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9EFB4" w:rsidR="0061148E" w:rsidRPr="009231D2" w:rsidRDefault="00454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7BB4" w:rsidR="0061148E" w:rsidRPr="009231D2" w:rsidRDefault="00454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3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C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EC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3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B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9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DADF6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8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893E3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B26D8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1679D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51519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BE179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6FD77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075FE" w:rsidR="00B87ED3" w:rsidRPr="00944D28" w:rsidRDefault="0045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0DBC0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12125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7E9F2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E9B14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80A78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297D1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77527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A9A6" w:rsidR="00B87ED3" w:rsidRPr="00944D28" w:rsidRDefault="00454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48852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C6ACD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5DA56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B0C74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85E75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DCD67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CE98B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5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84BF3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EBD02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3E423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20856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1201E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DD9D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D996A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9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74EDF2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23CF0" w:rsidR="00B87ED3" w:rsidRPr="00944D28" w:rsidRDefault="0045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85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35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22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F2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76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9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5414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2019-11-26T21:28:00Z</dcterms:modified>
</cp:coreProperties>
</file>