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B15E3D" w:rsidR="0061148E" w:rsidRPr="009231D2" w:rsidRDefault="00A42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61E93" w:rsidR="0061148E" w:rsidRPr="009231D2" w:rsidRDefault="00A42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7F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48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40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BC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ED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2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1E0AC6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F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1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87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04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DC9CC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F0DD7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5A9D5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1B75F6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905A0D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7EF3C8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8FCEC2" w:rsidR="00B87ED3" w:rsidRPr="00944D28" w:rsidRDefault="00A4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3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2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B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BD940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E6F1AF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5BF7B0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19F4E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D743C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76FE3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1031B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A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2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0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0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0FB80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C7160B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7A139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7ED2B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2DD95E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8489F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DB032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0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6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D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75E9E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CE6A07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A7B2F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1893D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EFDBA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19533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18116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5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67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5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1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F976F8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BA5ED5" w:rsidR="00B87ED3" w:rsidRPr="00944D28" w:rsidRDefault="00A4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2D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CD5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AF72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AEF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25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5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5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F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F0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2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2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C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2B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2019-11-22T19:23:00Z</dcterms:modified>
</cp:coreProperties>
</file>