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3D8162" w:rsidR="0061148E" w:rsidRPr="009231D2" w:rsidRDefault="00920C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EFB36" w:rsidR="0061148E" w:rsidRPr="009231D2" w:rsidRDefault="00920C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81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3D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E5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1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DC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1F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44054" w:rsidR="00B87ED3" w:rsidRPr="00944D28" w:rsidRDefault="009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7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E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8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E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B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8D33A" w:rsidR="00B87ED3" w:rsidRPr="00944D28" w:rsidRDefault="009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1B8E8" w:rsidR="00B87ED3" w:rsidRPr="00944D28" w:rsidRDefault="009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6BEAC" w:rsidR="00B87ED3" w:rsidRPr="00944D28" w:rsidRDefault="009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C320FD" w:rsidR="00B87ED3" w:rsidRPr="00944D28" w:rsidRDefault="009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2944D" w:rsidR="00B87ED3" w:rsidRPr="00944D28" w:rsidRDefault="009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686AC" w:rsidR="00B87ED3" w:rsidRPr="00944D28" w:rsidRDefault="009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8DB52" w:rsidR="00B87ED3" w:rsidRPr="00944D28" w:rsidRDefault="0092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0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2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01B26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DD8D0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4C496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4FB5D7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A3C29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69B0B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A8C28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E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3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F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87EA" w:rsidR="00B87ED3" w:rsidRPr="00944D28" w:rsidRDefault="00920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E5765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5BBB9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6FF57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089DA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4F124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A3326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10748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B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9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D7E54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FF765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927D8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F4AFD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F87EF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DD0DA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E366C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2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E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D1B741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A6CC2D" w:rsidR="00B87ED3" w:rsidRPr="00944D28" w:rsidRDefault="0092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EA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3DA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25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44C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65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0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3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7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A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6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5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CE8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2019-11-12T17:27:00Z</dcterms:modified>
</cp:coreProperties>
</file>