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4A2AAE" w:rsidR="0061148E" w:rsidRPr="009231D2" w:rsidRDefault="00836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1AD1" w:rsidR="0061148E" w:rsidRPr="009231D2" w:rsidRDefault="00836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6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D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2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4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2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E2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C0FA2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A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56E56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22E04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A03E6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0FCD3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DC27C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59C69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8F252" w:rsidR="00B87ED3" w:rsidRPr="00944D28" w:rsidRDefault="008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6F4A2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41899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93B3D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567B0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41823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A8D7B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4E98E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6DA5" w:rsidR="00B87ED3" w:rsidRPr="00944D28" w:rsidRDefault="0083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BF80C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17BFA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FB3E7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FDFCB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F4090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A5F32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DDD14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6FBA" w:rsidR="00B87ED3" w:rsidRPr="00944D28" w:rsidRDefault="0083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4EB17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393FF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D3831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DBC1E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530B4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7C29E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B41A6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E883BC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587556" w:rsidR="00B87ED3" w:rsidRPr="00944D28" w:rsidRDefault="008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26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2F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A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C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8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A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B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F3D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2019-11-27T10:08:00Z</dcterms:modified>
</cp:coreProperties>
</file>