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99C7E2" w:rsidR="0061148E" w:rsidRPr="009231D2" w:rsidRDefault="00F16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B375" w:rsidR="0061148E" w:rsidRPr="009231D2" w:rsidRDefault="00F16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65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8C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B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BB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B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8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499D2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8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F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71FB1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BC426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AFE04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B50F9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EA2E7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DA8F6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B0530" w:rsidR="00B87ED3" w:rsidRPr="00944D28" w:rsidRDefault="00F1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2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BA819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13A74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DDA9E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08916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3D59D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33D0F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256EA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44E58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84301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15CFF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014E7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17A4B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1D095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7E8A3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F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88C21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335A1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36711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C881A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B145C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06695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C18FF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F1A9B5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810478" w:rsidR="00B87ED3" w:rsidRPr="00944D28" w:rsidRDefault="00F1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E6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6D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E3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66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C3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B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3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62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2019-11-28T01:51:00Z</dcterms:modified>
</cp:coreProperties>
</file>