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784965" w:rsidR="0061148E" w:rsidRPr="009231D2" w:rsidRDefault="00B254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3CFB4" w:rsidR="0061148E" w:rsidRPr="009231D2" w:rsidRDefault="00B254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4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4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5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F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1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5D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D6EC4A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5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8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A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2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9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E8507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3B35B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6587B9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08565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23C5D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56903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1A1D5" w:rsidR="00B87ED3" w:rsidRPr="00944D28" w:rsidRDefault="00B25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2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A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62541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75B01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7EBEF8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706CC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03204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87E7F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062D9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D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27667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F0CFA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D85F4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93372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521C8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69FFA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E36FF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4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361AB2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0E846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F8B6E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0A1041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88116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EC8A7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0E830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B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B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4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0237B7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2C94BF" w:rsidR="00B87ED3" w:rsidRPr="00944D28" w:rsidRDefault="00B25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AB9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A9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A6A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19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6A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3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5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6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0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B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7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41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2019-11-10T15:55:00Z</dcterms:modified>
</cp:coreProperties>
</file>