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15E0DF" w:rsidR="0061148E" w:rsidRPr="009231D2" w:rsidRDefault="00B523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FD19" w:rsidR="0061148E" w:rsidRPr="009231D2" w:rsidRDefault="00B523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F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E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A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B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2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A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B9EB2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EAC0F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E375C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F28C4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A560B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81596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A44FD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90A86" w:rsidR="00B87ED3" w:rsidRPr="00944D28" w:rsidRDefault="00B5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FAAAC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FF7E1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4068A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1B7E4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38F05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9152C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57085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5068" w:rsidR="00B87ED3" w:rsidRPr="00944D28" w:rsidRDefault="00B52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8396E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D0F4E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5F9BB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B909C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77F11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00BC1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5613E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3EA32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A5B18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78447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26D65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247CD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B9A94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EBA2F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098AA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70494" w:rsidR="00B87ED3" w:rsidRPr="00944D28" w:rsidRDefault="00B5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8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5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54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0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BD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7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3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D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2301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2019-11-16T16:57:00Z</dcterms:modified>
</cp:coreProperties>
</file>