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820264" w:rsidR="0061148E" w:rsidRPr="009231D2" w:rsidRDefault="005D3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B790" w:rsidR="0061148E" w:rsidRPr="009231D2" w:rsidRDefault="005D3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8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18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6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3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7E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5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F9CB2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6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6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A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A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1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5A348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767A4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EC745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79CF5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12F92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B7BDD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2AF8E" w:rsidR="00B87ED3" w:rsidRPr="00944D28" w:rsidRDefault="005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A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6AE34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A7130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BB073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AC10A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DEBAB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B2F0A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4FA95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C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6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31E9F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B4DE5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F41A1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59322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9D2DA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C527B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235B4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7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5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51F18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B2651A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3FE00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9C0C8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C2CE2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7A187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5C17A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4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5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C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DD3CBD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A20EAE" w:rsidR="00B87ED3" w:rsidRPr="00944D28" w:rsidRDefault="005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9B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A3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2F5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1ED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484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F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5FCAC" w:rsidR="00B87ED3" w:rsidRPr="00944D28" w:rsidRDefault="005D3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C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2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1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4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D3BF9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2019-11-28T10:42:00Z</dcterms:modified>
</cp:coreProperties>
</file>