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0B72B7" w:rsidR="0061148E" w:rsidRPr="009231D2" w:rsidRDefault="006F29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76EF5" w:rsidR="0061148E" w:rsidRPr="009231D2" w:rsidRDefault="006F29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8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A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6C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9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DF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47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6BF32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6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5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F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8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6FC6" w:rsidR="00B87ED3" w:rsidRPr="00944D28" w:rsidRDefault="006F29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B11C0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FD8F0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E7BB8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3B9F2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E9EE9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7671E4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08273" w:rsidR="00B87ED3" w:rsidRPr="00944D28" w:rsidRDefault="006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1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3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57CF6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34F33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E1786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EA258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49F8D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9E6F1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2DD7E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9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661D" w:rsidR="00B87ED3" w:rsidRPr="00944D28" w:rsidRDefault="006F2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AF502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E5374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E89BC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B2E27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9DDE3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41D57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08E6E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6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2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66702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9F199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EB4F6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A267B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02905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8CC84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E0FCB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0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D9578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5A88A7" w:rsidR="00B87ED3" w:rsidRPr="00944D28" w:rsidRDefault="006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20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814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9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4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DCD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5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A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5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C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9E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2019-11-28T15:28:00Z</dcterms:modified>
</cp:coreProperties>
</file>