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32BE9A" w:rsidR="0061148E" w:rsidRPr="009231D2" w:rsidRDefault="001005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75F0" w:rsidR="0061148E" w:rsidRPr="009231D2" w:rsidRDefault="001005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65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2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90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2F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6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BE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E39C35" w:rsidR="00B87ED3" w:rsidRPr="00944D28" w:rsidRDefault="001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D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8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D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5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4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B40DD" w:rsidR="00B87ED3" w:rsidRPr="00944D28" w:rsidRDefault="001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4B82B" w:rsidR="00B87ED3" w:rsidRPr="00944D28" w:rsidRDefault="001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9703B" w:rsidR="00B87ED3" w:rsidRPr="00944D28" w:rsidRDefault="001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152D8" w:rsidR="00B87ED3" w:rsidRPr="00944D28" w:rsidRDefault="001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9DB01" w:rsidR="00B87ED3" w:rsidRPr="00944D28" w:rsidRDefault="001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4DAB59" w:rsidR="00B87ED3" w:rsidRPr="00944D28" w:rsidRDefault="001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94188" w:rsidR="00B87ED3" w:rsidRPr="00944D28" w:rsidRDefault="0010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3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3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3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307D9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53C5C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18BB4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AA438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B79F8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08E66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19362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0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9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3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F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9E141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E14D6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2F2531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43305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CB0B0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62F1D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B99A2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3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2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3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D8E6C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D7C2F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0CF5D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465DA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C8E5D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3482D1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E24985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4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1F1C6E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802EB3" w:rsidR="00B87ED3" w:rsidRPr="00944D28" w:rsidRDefault="00100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B4F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5A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B6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24B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34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2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C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0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0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D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E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592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2019-10-21T10:24:00Z</dcterms:modified>
</cp:coreProperties>
</file>