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D7B68E" w:rsidR="0061148E" w:rsidRPr="009231D2" w:rsidRDefault="00490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F20E3" w:rsidR="0061148E" w:rsidRPr="009231D2" w:rsidRDefault="00490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DFF13" w:rsidR="00B87ED3" w:rsidRPr="00944D28" w:rsidRDefault="0049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660A1" w:rsidR="00B87ED3" w:rsidRPr="00944D28" w:rsidRDefault="0049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4BA38" w:rsidR="00B87ED3" w:rsidRPr="00944D28" w:rsidRDefault="0049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E50C1" w:rsidR="00B87ED3" w:rsidRPr="00944D28" w:rsidRDefault="0049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D4E3B" w:rsidR="00B87ED3" w:rsidRPr="00944D28" w:rsidRDefault="0049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71A6B" w:rsidR="00B87ED3" w:rsidRPr="00944D28" w:rsidRDefault="0049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1D1A5" w:rsidR="00B87ED3" w:rsidRPr="00944D28" w:rsidRDefault="0049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D8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F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8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E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E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E916C" w:rsidR="00B87ED3" w:rsidRPr="00944D28" w:rsidRDefault="0049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CD484" w:rsidR="00B87ED3" w:rsidRPr="00944D28" w:rsidRDefault="0049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4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D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8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D4DE0" w:rsidR="00B87ED3" w:rsidRPr="00944D28" w:rsidRDefault="0049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A0804" w:rsidR="00B87ED3" w:rsidRPr="00944D28" w:rsidRDefault="0049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CC5FB" w:rsidR="00B87ED3" w:rsidRPr="00944D28" w:rsidRDefault="0049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307B4" w:rsidR="00B87ED3" w:rsidRPr="00944D28" w:rsidRDefault="0049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2FB33" w:rsidR="00B87ED3" w:rsidRPr="00944D28" w:rsidRDefault="0049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0577F" w:rsidR="00B87ED3" w:rsidRPr="00944D28" w:rsidRDefault="0049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4380D" w:rsidR="00B87ED3" w:rsidRPr="00944D28" w:rsidRDefault="0049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1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7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481A8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DAB80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BBDDD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37F60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4C357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3DDE2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C556E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A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6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82964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825E1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FF892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2B222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D8395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70F26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7922C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8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4DDC0" w:rsidR="00B87ED3" w:rsidRPr="00944D28" w:rsidRDefault="00490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D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D8F36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CFEC3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0EA7A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77BF0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E53D1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72457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3303C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0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9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A88101" w:rsidR="00B87ED3" w:rsidRPr="00944D28" w:rsidRDefault="0049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ED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E6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AC9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4B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0BB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A6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9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1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9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A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0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3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02C7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