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32D7E6" w:rsidR="0061148E" w:rsidRPr="009231D2" w:rsidRDefault="00D36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5AF59" w:rsidR="0061148E" w:rsidRPr="009231D2" w:rsidRDefault="00D36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B307F4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57EA0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80C7A1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32679A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1D1D1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C5F0D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71A6D7" w:rsidR="00B87ED3" w:rsidRPr="00944D28" w:rsidRDefault="00D3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4B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2F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D0E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9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D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D0D27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93EBD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5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3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E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6FEE8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77864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FF33A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E5D2BB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3BD06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CEE27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76E8B" w:rsidR="00B87ED3" w:rsidRPr="00944D28" w:rsidRDefault="00D3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51506" w:rsidR="00B87ED3" w:rsidRPr="00944D28" w:rsidRDefault="00D3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E216" w:rsidR="00B87ED3" w:rsidRPr="00944D28" w:rsidRDefault="00D3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FB557" w:rsidR="00B87ED3" w:rsidRPr="00944D28" w:rsidRDefault="00D36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93C70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2FCF06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0C388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DB6F4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B0A9C0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097F2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DAFD6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5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F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AB478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4351C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C678F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05A07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83B95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0FD59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2A84B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D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E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40960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242DA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CF5BD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EEC652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D93ED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DCDD72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EC8A6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8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4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E4A6E" w:rsidR="00B87ED3" w:rsidRPr="00944D28" w:rsidRDefault="00D3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9E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35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88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DC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D0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6D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0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B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5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4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7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6CC4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