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8196D6" w:rsidR="0061148E" w:rsidRPr="009231D2" w:rsidRDefault="00680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8527" w:rsidR="0061148E" w:rsidRPr="009231D2" w:rsidRDefault="00680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7BAC5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58CA7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C00A5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DC258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6A1A8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3979F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702F5" w:rsidR="00B87ED3" w:rsidRPr="00944D28" w:rsidRDefault="0068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A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B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8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9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2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46011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78781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24C3" w:rsidR="00B87ED3" w:rsidRPr="00944D28" w:rsidRDefault="0068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63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7E0EF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49ABD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9CB04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D45E9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97BF5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4383E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D0AA0" w:rsidR="00B87ED3" w:rsidRPr="00944D28" w:rsidRDefault="0068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A61E" w:rsidR="00B87ED3" w:rsidRPr="00944D28" w:rsidRDefault="0068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2206D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E8EE7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D3E6C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68873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A7824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29283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751D4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AD7A8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642E6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352E6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3E15C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B895E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ACFEC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D090A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771CA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28E21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563D0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D391E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2D01B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D814B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DCE8C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2F1B2" w:rsidR="00B87ED3" w:rsidRPr="00944D28" w:rsidRDefault="0068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7B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7E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4C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72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47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6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9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0F0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