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8AA59F" w:rsidR="0061148E" w:rsidRPr="009231D2" w:rsidRDefault="00442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D6C6C" w:rsidR="0061148E" w:rsidRPr="009231D2" w:rsidRDefault="00442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B3B02" w:rsidR="00B87ED3" w:rsidRPr="00944D28" w:rsidRDefault="0044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D5C7B" w:rsidR="00B87ED3" w:rsidRPr="00944D28" w:rsidRDefault="0044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AC7B6" w:rsidR="00B87ED3" w:rsidRPr="00944D28" w:rsidRDefault="0044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55FB0" w:rsidR="00B87ED3" w:rsidRPr="00944D28" w:rsidRDefault="0044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F2F41" w:rsidR="00B87ED3" w:rsidRPr="00944D28" w:rsidRDefault="0044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32AB1" w:rsidR="00B87ED3" w:rsidRPr="00944D28" w:rsidRDefault="0044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E214D" w:rsidR="00B87ED3" w:rsidRPr="00944D28" w:rsidRDefault="0044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55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15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F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8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E8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3C1B6" w:rsidR="00B87ED3" w:rsidRPr="00944D28" w:rsidRDefault="0044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BFD75" w:rsidR="00B87ED3" w:rsidRPr="00944D28" w:rsidRDefault="0044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5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D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B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72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01B76" w:rsidR="00B87ED3" w:rsidRPr="00944D28" w:rsidRDefault="0044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082F4" w:rsidR="00B87ED3" w:rsidRPr="00944D28" w:rsidRDefault="0044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F3E1E" w:rsidR="00B87ED3" w:rsidRPr="00944D28" w:rsidRDefault="0044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4541C" w:rsidR="00B87ED3" w:rsidRPr="00944D28" w:rsidRDefault="0044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222C54" w:rsidR="00B87ED3" w:rsidRPr="00944D28" w:rsidRDefault="0044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EA71D" w:rsidR="00B87ED3" w:rsidRPr="00944D28" w:rsidRDefault="0044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55E31" w:rsidR="00B87ED3" w:rsidRPr="00944D28" w:rsidRDefault="0044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C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E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D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B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D28E3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86252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9CD42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C7EC4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59C71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58F99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C2005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6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0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4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7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E5BC" w:rsidR="00B87ED3" w:rsidRPr="00944D28" w:rsidRDefault="00442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5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5495D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EFB27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739AA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EEE23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40009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6C248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C7B6B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C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5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C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7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0AD32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B9C03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A426E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91025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962D0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EDCBE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D2D6D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D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D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0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4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8A2ACB" w:rsidR="00B87ED3" w:rsidRPr="00944D28" w:rsidRDefault="0044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7F5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48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E5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D2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0C3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ECE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8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7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1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D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9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F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24CC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2022-10-16T13:09:00.0000000Z</dcterms:modified>
</coreProperties>
</file>