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68C64C" w:rsidR="0061148E" w:rsidRPr="009231D2" w:rsidRDefault="00504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B55D0" w:rsidR="0061148E" w:rsidRPr="009231D2" w:rsidRDefault="00504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A5CAB" w:rsidR="00B87ED3" w:rsidRPr="00944D28" w:rsidRDefault="0050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0325A9" w:rsidR="00B87ED3" w:rsidRPr="00944D28" w:rsidRDefault="0050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4EEF2" w:rsidR="00B87ED3" w:rsidRPr="00944D28" w:rsidRDefault="0050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17AD3" w:rsidR="00B87ED3" w:rsidRPr="00944D28" w:rsidRDefault="0050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10623" w:rsidR="00B87ED3" w:rsidRPr="00944D28" w:rsidRDefault="0050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B94E21" w:rsidR="00B87ED3" w:rsidRPr="00944D28" w:rsidRDefault="0050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4DD41" w:rsidR="00B87ED3" w:rsidRPr="00944D28" w:rsidRDefault="00504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7D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25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1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4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82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B58CBE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F2CF4C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1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5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1CE8F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CF6788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C6309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85CD52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FB5CE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0A151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F5C043" w:rsidR="00B87ED3" w:rsidRPr="00944D28" w:rsidRDefault="00504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E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3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68E42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E04F78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CAA93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1E530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2FE7B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2A848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7A45D0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5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01F4" w:rsidR="00B87ED3" w:rsidRPr="00944D28" w:rsidRDefault="00504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5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0938D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A934F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9CAC8D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12EEA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C2831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99D144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B940B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2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E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E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B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76E588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FEF0F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F36A6C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5DA406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1C748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F3F875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BBB43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0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A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B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C789EB" w:rsidR="00B87ED3" w:rsidRPr="00944D28" w:rsidRDefault="00504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007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72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AD78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7FB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8AB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6B68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A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3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1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9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0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D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48A8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2022-10-16T14:14:00.0000000Z</dcterms:modified>
</coreProperties>
</file>