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C50E6D" w:rsidR="0061148E" w:rsidRPr="009231D2" w:rsidRDefault="00836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ACA5" w:rsidR="0061148E" w:rsidRPr="009231D2" w:rsidRDefault="00836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7A315" w:rsidR="00B87ED3" w:rsidRPr="00944D28" w:rsidRDefault="0083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523C3" w:rsidR="00B87ED3" w:rsidRPr="00944D28" w:rsidRDefault="0083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637B5" w:rsidR="00B87ED3" w:rsidRPr="00944D28" w:rsidRDefault="0083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1AAAD" w:rsidR="00B87ED3" w:rsidRPr="00944D28" w:rsidRDefault="0083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8DACB" w:rsidR="00B87ED3" w:rsidRPr="00944D28" w:rsidRDefault="0083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C80D7" w:rsidR="00B87ED3" w:rsidRPr="00944D28" w:rsidRDefault="0083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1072B" w:rsidR="00B87ED3" w:rsidRPr="00944D28" w:rsidRDefault="0083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F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7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C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C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0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AB281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918B4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1676" w:rsidR="00B87ED3" w:rsidRPr="00944D28" w:rsidRDefault="00836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7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3DAA9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B3541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96E65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7F0CC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E144F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BDB75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3CB18" w:rsidR="00B87ED3" w:rsidRPr="00944D28" w:rsidRDefault="0083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8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0D4BC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B21DD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2CD06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FA6CC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1B28A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303C5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0EF3F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D78F" w:rsidR="00B87ED3" w:rsidRPr="00944D28" w:rsidRDefault="0083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602C8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E12E7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66BC6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17179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49C9E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CDD9C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EE02E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63C50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2CAF1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AFDD9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02D36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B8E0D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50F16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10B9B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11381" w:rsidR="00B87ED3" w:rsidRPr="00944D28" w:rsidRDefault="0083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6F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F2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5F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C5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41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37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6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D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8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16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2022-10-16T14:49:00.0000000Z</dcterms:modified>
</coreProperties>
</file>