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BE67D4" w:rsidR="0061148E" w:rsidRPr="009231D2" w:rsidRDefault="003C70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86ED" w:rsidR="0061148E" w:rsidRPr="009231D2" w:rsidRDefault="003C70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4B04E" w:rsidR="00B87ED3" w:rsidRPr="00944D28" w:rsidRDefault="003C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17A64" w:rsidR="00B87ED3" w:rsidRPr="00944D28" w:rsidRDefault="003C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C4272" w:rsidR="00B87ED3" w:rsidRPr="00944D28" w:rsidRDefault="003C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98824" w:rsidR="00B87ED3" w:rsidRPr="00944D28" w:rsidRDefault="003C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6F090" w:rsidR="00B87ED3" w:rsidRPr="00944D28" w:rsidRDefault="003C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7D4B2" w:rsidR="00B87ED3" w:rsidRPr="00944D28" w:rsidRDefault="003C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18092" w:rsidR="00B87ED3" w:rsidRPr="00944D28" w:rsidRDefault="003C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FF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1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C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B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FF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BC0FF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6B9AB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C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FBBFC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22A55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7A9AA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93F12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1C23B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241CA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F5DDC" w:rsidR="00B87ED3" w:rsidRPr="00944D28" w:rsidRDefault="003C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E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2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67218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B9EBC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9D6FB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F39A9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FEA00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CCF26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F7436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4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5CBDB" w:rsidR="00B87ED3" w:rsidRPr="00944D28" w:rsidRDefault="003C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9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B4CAC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B99C2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158C8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F594C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1E5CA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34521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EB6D9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BB84D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82280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11341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C7663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472AD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3BF4F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1BA84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6C1F" w:rsidR="00B87ED3" w:rsidRPr="00944D28" w:rsidRDefault="003C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C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6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3E2EA2" w:rsidR="00B87ED3" w:rsidRPr="00944D28" w:rsidRDefault="003C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D8B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F49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E8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B6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482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FB6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F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A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9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0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05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