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D20B78" w:rsidR="0061148E" w:rsidRPr="009231D2" w:rsidRDefault="00302F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BD3E4" w:rsidR="0061148E" w:rsidRPr="009231D2" w:rsidRDefault="00302F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BAEE3" w:rsidR="00B87ED3" w:rsidRPr="00944D28" w:rsidRDefault="003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7A5E1" w:rsidR="00B87ED3" w:rsidRPr="00944D28" w:rsidRDefault="003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8C133" w:rsidR="00B87ED3" w:rsidRPr="00944D28" w:rsidRDefault="003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B9C54" w:rsidR="00B87ED3" w:rsidRPr="00944D28" w:rsidRDefault="003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0D9A2" w:rsidR="00B87ED3" w:rsidRPr="00944D28" w:rsidRDefault="003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EC7FA" w:rsidR="00B87ED3" w:rsidRPr="00944D28" w:rsidRDefault="003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414B6" w:rsidR="00B87ED3" w:rsidRPr="00944D28" w:rsidRDefault="003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CA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EF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2E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E8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9D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98863" w:rsidR="00B87ED3" w:rsidRPr="00944D28" w:rsidRDefault="003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5BB4A" w:rsidR="00B87ED3" w:rsidRPr="00944D28" w:rsidRDefault="003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D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B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9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C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0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2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F1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782FB" w:rsidR="00B87ED3" w:rsidRPr="00944D28" w:rsidRDefault="003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27C7AE" w:rsidR="00B87ED3" w:rsidRPr="00944D28" w:rsidRDefault="003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4D642" w:rsidR="00B87ED3" w:rsidRPr="00944D28" w:rsidRDefault="003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597DC" w:rsidR="00B87ED3" w:rsidRPr="00944D28" w:rsidRDefault="003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85650" w:rsidR="00B87ED3" w:rsidRPr="00944D28" w:rsidRDefault="003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A5EB8" w:rsidR="00B87ED3" w:rsidRPr="00944D28" w:rsidRDefault="003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EC7238" w:rsidR="00B87ED3" w:rsidRPr="00944D28" w:rsidRDefault="003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4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C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F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4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0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F0A6C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A88E1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FC75B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81FE5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09B53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D67F1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478B4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F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1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C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3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9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7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9F1428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BF42D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F1000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C05B9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83D76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E5B54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99066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5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3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5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4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A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2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4AD50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AF32B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E672B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99074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D65AE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1A10E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490FC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9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F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8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C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A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5EE294" w:rsidR="00B87ED3" w:rsidRPr="00944D28" w:rsidRDefault="003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79D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08C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D02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0AB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EB1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C0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7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D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8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6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8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E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2F0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2022-10-16T15:17:00.0000000Z</dcterms:modified>
</coreProperties>
</file>