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E14B19" w:rsidR="0061148E" w:rsidRPr="009231D2" w:rsidRDefault="007B4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B001" w:rsidR="0061148E" w:rsidRPr="009231D2" w:rsidRDefault="007B4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90509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E5DCE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0B274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7EE8C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6309B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10766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4E308" w:rsidR="00B87ED3" w:rsidRPr="00944D28" w:rsidRDefault="007B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F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4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2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5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B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3FEDC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6B7B8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A64C" w:rsidR="00B87ED3" w:rsidRPr="00944D28" w:rsidRDefault="007B4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38C81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838CD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34320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D96E1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F0438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F15F9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6133D" w:rsidR="00B87ED3" w:rsidRPr="00944D28" w:rsidRDefault="007B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B5CD" w:rsidR="00B87ED3" w:rsidRPr="00944D28" w:rsidRDefault="007B4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A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E8F59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C78D1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1429B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FE1DD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805D4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FFFD2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8E0D0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160DA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C0891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CD3A1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FA250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A00B4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6216B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150CF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E78E1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810E5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45E96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2FFD6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7D254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B4F9F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7463E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635EB" w:rsidR="00B87ED3" w:rsidRPr="00944D28" w:rsidRDefault="007B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2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AD8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37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A6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07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D9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F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F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F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44F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2022-10-16T15:18:00.0000000Z</dcterms:modified>
</coreProperties>
</file>