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FA7480" w:rsidR="0061148E" w:rsidRPr="009231D2" w:rsidRDefault="00AA2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9838" w:rsidR="0061148E" w:rsidRPr="009231D2" w:rsidRDefault="00AA2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2A689" w:rsidR="00B87ED3" w:rsidRPr="00944D28" w:rsidRDefault="00AA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E1972" w:rsidR="00B87ED3" w:rsidRPr="00944D28" w:rsidRDefault="00AA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E787A" w:rsidR="00B87ED3" w:rsidRPr="00944D28" w:rsidRDefault="00AA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DCBFC" w:rsidR="00B87ED3" w:rsidRPr="00944D28" w:rsidRDefault="00AA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D235D" w:rsidR="00B87ED3" w:rsidRPr="00944D28" w:rsidRDefault="00AA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0FF12" w:rsidR="00B87ED3" w:rsidRPr="00944D28" w:rsidRDefault="00AA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C1083" w:rsidR="00B87ED3" w:rsidRPr="00944D28" w:rsidRDefault="00AA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58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B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BA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1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9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35C3E" w:rsidR="00B87ED3" w:rsidRPr="00944D28" w:rsidRDefault="00AA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D1BB6" w:rsidR="00B87ED3" w:rsidRPr="00944D28" w:rsidRDefault="00AA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3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9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CF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30096" w:rsidR="00B87ED3" w:rsidRPr="00944D28" w:rsidRDefault="00AA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3CF2A" w:rsidR="00B87ED3" w:rsidRPr="00944D28" w:rsidRDefault="00AA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5DD43" w:rsidR="00B87ED3" w:rsidRPr="00944D28" w:rsidRDefault="00AA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2DDC4" w:rsidR="00B87ED3" w:rsidRPr="00944D28" w:rsidRDefault="00AA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6621F" w:rsidR="00B87ED3" w:rsidRPr="00944D28" w:rsidRDefault="00AA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29290" w:rsidR="00B87ED3" w:rsidRPr="00944D28" w:rsidRDefault="00AA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4B8E0" w:rsidR="00B87ED3" w:rsidRPr="00944D28" w:rsidRDefault="00AA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A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F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6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2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F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D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51CC7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D6649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92394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C7ADE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A0775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61F18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4F0CA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D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6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2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5F2D9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52D06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0C942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68B47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F7D7F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1215E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6D004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A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F121F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1B923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46A70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4922B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8250C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CA074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73A88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4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D4D255" w:rsidR="00B87ED3" w:rsidRPr="00944D28" w:rsidRDefault="00AA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3D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401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D1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AC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A2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F1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5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4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1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4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2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B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240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