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5B4347" w:rsidR="0061148E" w:rsidRPr="009231D2" w:rsidRDefault="004E3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D95F" w:rsidR="0061148E" w:rsidRPr="009231D2" w:rsidRDefault="004E3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0991C" w:rsidR="00B87ED3" w:rsidRPr="00944D28" w:rsidRDefault="004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CEE4E" w:rsidR="00B87ED3" w:rsidRPr="00944D28" w:rsidRDefault="004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F6074" w:rsidR="00B87ED3" w:rsidRPr="00944D28" w:rsidRDefault="004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52820" w:rsidR="00B87ED3" w:rsidRPr="00944D28" w:rsidRDefault="004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A38191" w:rsidR="00B87ED3" w:rsidRPr="00944D28" w:rsidRDefault="004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C2686" w:rsidR="00B87ED3" w:rsidRPr="00944D28" w:rsidRDefault="004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4EED9" w:rsidR="00B87ED3" w:rsidRPr="00944D28" w:rsidRDefault="004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2C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0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07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BD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9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17124" w:rsidR="00B87ED3" w:rsidRPr="00944D28" w:rsidRDefault="004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380B9" w:rsidR="00B87ED3" w:rsidRPr="00944D28" w:rsidRDefault="004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3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1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9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E0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783B7" w:rsidR="00B87ED3" w:rsidRPr="00944D28" w:rsidRDefault="004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64752" w:rsidR="00B87ED3" w:rsidRPr="00944D28" w:rsidRDefault="004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1C08B" w:rsidR="00B87ED3" w:rsidRPr="00944D28" w:rsidRDefault="004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2002A8" w:rsidR="00B87ED3" w:rsidRPr="00944D28" w:rsidRDefault="004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54B35" w:rsidR="00B87ED3" w:rsidRPr="00944D28" w:rsidRDefault="004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6B6D0" w:rsidR="00B87ED3" w:rsidRPr="00944D28" w:rsidRDefault="004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7371E" w:rsidR="00B87ED3" w:rsidRPr="00944D28" w:rsidRDefault="004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4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2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245F" w:rsidR="00B87ED3" w:rsidRPr="00944D28" w:rsidRDefault="004E3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0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A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58618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61909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A7669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3B1ED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1372A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2D431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EDF20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5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D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E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3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A0F1D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80769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DBEA8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6BCA4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5855C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BF66A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B6E60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2DC5" w:rsidR="00B87ED3" w:rsidRPr="00944D28" w:rsidRDefault="004E3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8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F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9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6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DB3B7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291BE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769EE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B9492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EC9BB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95350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CFA208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4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E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7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F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D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7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48E5C5" w:rsidR="00B87ED3" w:rsidRPr="00944D28" w:rsidRDefault="004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74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83A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1A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7DF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4AD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AD2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3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F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0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A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D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B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4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3C5C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