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F630D" w:rsidR="0061148E" w:rsidRPr="009231D2" w:rsidRDefault="00746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D7F0" w:rsidR="0061148E" w:rsidRPr="009231D2" w:rsidRDefault="00746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D3BF3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F0F0A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BD893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A0F9B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DF1FA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6ABA2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2973A" w:rsidR="00B87ED3" w:rsidRPr="00944D28" w:rsidRDefault="0074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3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2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2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6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5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2819A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331C7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9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73DE9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D62BD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86E6D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48014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5AC57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88D7D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617E8" w:rsidR="00B87ED3" w:rsidRPr="00944D28" w:rsidRDefault="007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5B20E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DB314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FDC16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0D9EE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F197E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54AD6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55855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21890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5699F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DBDCF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8618D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F8457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138E2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F8077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135D8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C82FF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3F010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94A12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243E0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2DE1B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3C05F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1DA770" w:rsidR="00B87ED3" w:rsidRPr="00944D28" w:rsidRDefault="007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A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F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AD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47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E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F0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0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8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63D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2022-10-20T06:02:00.0000000Z</dcterms:modified>
</coreProperties>
</file>