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67FD39" w:rsidR="0061148E" w:rsidRPr="009231D2" w:rsidRDefault="008309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942F7" w:rsidR="0061148E" w:rsidRPr="009231D2" w:rsidRDefault="008309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F0081" w:rsidR="00B87ED3" w:rsidRPr="00944D28" w:rsidRDefault="0083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B42DF" w:rsidR="00B87ED3" w:rsidRPr="00944D28" w:rsidRDefault="0083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96247" w:rsidR="00B87ED3" w:rsidRPr="00944D28" w:rsidRDefault="0083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AB8F4" w:rsidR="00B87ED3" w:rsidRPr="00944D28" w:rsidRDefault="0083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11953" w:rsidR="00B87ED3" w:rsidRPr="00944D28" w:rsidRDefault="0083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43DCE" w:rsidR="00B87ED3" w:rsidRPr="00944D28" w:rsidRDefault="0083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7944C" w:rsidR="00B87ED3" w:rsidRPr="00944D28" w:rsidRDefault="0083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A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2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D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1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D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A3C09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544E1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B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3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3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D3119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88E0A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51536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9BD20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60F04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3324D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F13C3" w:rsidR="00B87ED3" w:rsidRPr="00944D28" w:rsidRDefault="0083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E7C90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8B030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98870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D6C51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38EB9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B33AA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C746B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B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4903E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7381E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56B7C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F3D7E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3549B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2CAE6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87E20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E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1A050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15763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C161B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0974E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482EF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62AA6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0C6A4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9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9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1E1655" w:rsidR="00B87ED3" w:rsidRPr="00944D28" w:rsidRDefault="0083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E62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42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75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64A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F8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56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B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C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0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9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098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2022-10-20T06:51:00.0000000Z</dcterms:modified>
</coreProperties>
</file>