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615209" w:rsidR="0061148E" w:rsidRPr="009231D2" w:rsidRDefault="00672B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1025" w:rsidR="0061148E" w:rsidRPr="009231D2" w:rsidRDefault="00672B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D05BC" w:rsidR="00B87ED3" w:rsidRPr="00944D28" w:rsidRDefault="0067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D484D" w:rsidR="00B87ED3" w:rsidRPr="00944D28" w:rsidRDefault="0067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B37C8" w:rsidR="00B87ED3" w:rsidRPr="00944D28" w:rsidRDefault="0067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2BB79" w:rsidR="00B87ED3" w:rsidRPr="00944D28" w:rsidRDefault="0067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379A6" w:rsidR="00B87ED3" w:rsidRPr="00944D28" w:rsidRDefault="0067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9C8A1" w:rsidR="00B87ED3" w:rsidRPr="00944D28" w:rsidRDefault="0067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5A6B8" w:rsidR="00B87ED3" w:rsidRPr="00944D28" w:rsidRDefault="0067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D2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6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3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5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6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C38F7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A3470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D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B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C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6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33090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439EF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53967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169F2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EFCB2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51A83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A8FFD" w:rsidR="00B87ED3" w:rsidRPr="00944D28" w:rsidRDefault="0067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A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7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A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6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A298D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B415F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1029C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6AC14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88BBE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B5BB8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32DB0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D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5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F6830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21F51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700BD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7768A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36344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C9532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0F6A5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3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B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3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3D426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3678D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6F1CC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481FA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04B12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7B18D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B78D2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B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9CCE3A" w:rsidR="00B87ED3" w:rsidRPr="00944D28" w:rsidRDefault="0067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0E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C18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62A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F7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08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F8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0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7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D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3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7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5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2B0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2022-10-20T07:12:00.0000000Z</dcterms:modified>
</coreProperties>
</file>