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B3272F" w:rsidR="0061148E" w:rsidRPr="009231D2" w:rsidRDefault="00464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1755" w:rsidR="0061148E" w:rsidRPr="009231D2" w:rsidRDefault="00464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640E0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8B772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23DE4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6154A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94325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C4634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79DBA" w:rsidR="00B87ED3" w:rsidRPr="00944D28" w:rsidRDefault="0046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4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0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8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F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9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01BDE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93178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A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7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B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822C8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21B76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BE138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E71FA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E35C0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3C99A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A7496" w:rsidR="00B87ED3" w:rsidRPr="00944D28" w:rsidRDefault="0046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25201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323B9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0CD7C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15DF8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1C29B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82D8C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8A35C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06E5" w:rsidR="00B87ED3" w:rsidRPr="00944D28" w:rsidRDefault="0046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7C330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ED97F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3C378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D3982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35523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AF3E8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6CAD0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34B2E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1D5A1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6D514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9EA56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15699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31DA6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EE05E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7B2AF5" w:rsidR="00B87ED3" w:rsidRPr="00944D28" w:rsidRDefault="0046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5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A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9B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0C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D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6F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474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2022-10-20T07:46:00.0000000Z</dcterms:modified>
</coreProperties>
</file>