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655A9" w:rsidR="0061148E" w:rsidRPr="009231D2" w:rsidRDefault="00BE4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7744" w:rsidR="0061148E" w:rsidRPr="009231D2" w:rsidRDefault="00BE4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2EA96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77894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D3067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7FF66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FAB88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5EABF7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C8222" w:rsidR="00B87ED3" w:rsidRPr="00944D28" w:rsidRDefault="00BE4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2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B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10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1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4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1E98C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968BDB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2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9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9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4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CC5E1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0BF5C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A9A93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ED876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AF075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9757C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9787A" w:rsidR="00B87ED3" w:rsidRPr="00944D28" w:rsidRDefault="00BE4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8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7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F8FE4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2CF37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2A022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470ED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4BA21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3527F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F8FD1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4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C483A" w:rsidR="00B87ED3" w:rsidRPr="00944D28" w:rsidRDefault="00BE4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F8B97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F392A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82E1C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D77AA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FFCA8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4C336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D27DC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D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FD2A3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39989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F9A06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0BCEC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89EBD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59485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AC0EC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CB5C4A" w:rsidR="00B87ED3" w:rsidRPr="00944D28" w:rsidRDefault="00BE4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14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5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9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C21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04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B1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0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2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4C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2022-10-20T07:48:00.0000000Z</dcterms:modified>
</coreProperties>
</file>