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F655A9" w:rsidR="0061148E" w:rsidRPr="009231D2" w:rsidRDefault="00BE4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7744" w:rsidR="0061148E" w:rsidRPr="009231D2" w:rsidRDefault="00BE4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2EA96" w:rsidR="00B87ED3" w:rsidRPr="00944D28" w:rsidRDefault="00BE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77894" w:rsidR="00B87ED3" w:rsidRPr="00944D28" w:rsidRDefault="00BE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D3067" w:rsidR="00B87ED3" w:rsidRPr="00944D28" w:rsidRDefault="00BE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7FF66" w:rsidR="00B87ED3" w:rsidRPr="00944D28" w:rsidRDefault="00BE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FAB88" w:rsidR="00B87ED3" w:rsidRPr="00944D28" w:rsidRDefault="00BE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EABF7" w:rsidR="00B87ED3" w:rsidRPr="00944D28" w:rsidRDefault="00BE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C8222" w:rsidR="00B87ED3" w:rsidRPr="00944D28" w:rsidRDefault="00BE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2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B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10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1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4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1E98C" w:rsidR="00B87ED3" w:rsidRPr="00944D28" w:rsidRDefault="00BE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68BDB" w:rsidR="00B87ED3" w:rsidRPr="00944D28" w:rsidRDefault="00BE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2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7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9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9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4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CC5E1" w:rsidR="00B87ED3" w:rsidRPr="00944D28" w:rsidRDefault="00BE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0BF5C" w:rsidR="00B87ED3" w:rsidRPr="00944D28" w:rsidRDefault="00BE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A9A93" w:rsidR="00B87ED3" w:rsidRPr="00944D28" w:rsidRDefault="00BE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ED876" w:rsidR="00B87ED3" w:rsidRPr="00944D28" w:rsidRDefault="00BE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AF075" w:rsidR="00B87ED3" w:rsidRPr="00944D28" w:rsidRDefault="00BE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9757C" w:rsidR="00B87ED3" w:rsidRPr="00944D28" w:rsidRDefault="00BE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9787A" w:rsidR="00B87ED3" w:rsidRPr="00944D28" w:rsidRDefault="00BE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0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7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F8FE4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2CF37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2A022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470ED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4BA21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3527F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F8FD1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C483A" w:rsidR="00B87ED3" w:rsidRPr="00944D28" w:rsidRDefault="00BE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F8B97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F392A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82E1C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D77AA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FFCA8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4C336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D27DC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A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D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1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F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FD2A3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39989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F9A06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0BCEC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89EBD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59485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AC0EC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CB5C4A" w:rsidR="00B87ED3" w:rsidRPr="00944D28" w:rsidRDefault="00BE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14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45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90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C2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04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B12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0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3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9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2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7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3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3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4C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2022-10-20T07:48:00.0000000Z</dcterms:modified>
</coreProperties>
</file>