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8FDEA9" w:rsidR="0061148E" w:rsidRPr="009231D2" w:rsidRDefault="00C551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F5970" w:rsidR="0061148E" w:rsidRPr="009231D2" w:rsidRDefault="00C551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4BBE7" w:rsidR="00B87ED3" w:rsidRPr="00944D28" w:rsidRDefault="00C5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81342" w:rsidR="00B87ED3" w:rsidRPr="00944D28" w:rsidRDefault="00C5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F5939" w:rsidR="00B87ED3" w:rsidRPr="00944D28" w:rsidRDefault="00C5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846F7" w:rsidR="00B87ED3" w:rsidRPr="00944D28" w:rsidRDefault="00C5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B12D1" w:rsidR="00B87ED3" w:rsidRPr="00944D28" w:rsidRDefault="00C5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01919F" w:rsidR="00B87ED3" w:rsidRPr="00944D28" w:rsidRDefault="00C5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BA502" w:rsidR="00B87ED3" w:rsidRPr="00944D28" w:rsidRDefault="00C5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6F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38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C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D9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E0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79C11" w:rsidR="00B87ED3" w:rsidRPr="00944D28" w:rsidRDefault="00C5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363BC" w:rsidR="00B87ED3" w:rsidRPr="00944D28" w:rsidRDefault="00C5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B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D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5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B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F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E6B56" w:rsidR="00B87ED3" w:rsidRPr="00944D28" w:rsidRDefault="00C5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1881F" w:rsidR="00B87ED3" w:rsidRPr="00944D28" w:rsidRDefault="00C5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57EC5" w:rsidR="00B87ED3" w:rsidRPr="00944D28" w:rsidRDefault="00C5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FBB91" w:rsidR="00B87ED3" w:rsidRPr="00944D28" w:rsidRDefault="00C5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FDED4" w:rsidR="00B87ED3" w:rsidRPr="00944D28" w:rsidRDefault="00C5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C5E80" w:rsidR="00B87ED3" w:rsidRPr="00944D28" w:rsidRDefault="00C5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2C295" w:rsidR="00B87ED3" w:rsidRPr="00944D28" w:rsidRDefault="00C5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F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D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4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AD37C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ED697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CEF02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3B59D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A04BC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0E0A2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0E437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0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B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B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6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F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12E80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DDBE5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8009B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360C1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B9DEF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58C79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48F1E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1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9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3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B9FF3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C83B1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ADA45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20FCA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3E17E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D7886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862EA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5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4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4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E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5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7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D53133" w:rsidR="00B87ED3" w:rsidRPr="00944D28" w:rsidRDefault="00C5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32E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C3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5D5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120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9E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ABD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D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C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A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7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C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C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51E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2022-10-20T08:18:00.0000000Z</dcterms:modified>
</coreProperties>
</file>