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692018" w:rsidR="0061148E" w:rsidRPr="009231D2" w:rsidRDefault="003042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836A" w:rsidR="0061148E" w:rsidRPr="009231D2" w:rsidRDefault="003042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9ECDB" w:rsidR="00B87ED3" w:rsidRPr="00944D28" w:rsidRDefault="0030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1B7B53" w:rsidR="00B87ED3" w:rsidRPr="00944D28" w:rsidRDefault="0030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09EBA" w:rsidR="00B87ED3" w:rsidRPr="00944D28" w:rsidRDefault="0030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8F10F" w:rsidR="00B87ED3" w:rsidRPr="00944D28" w:rsidRDefault="0030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7549E" w:rsidR="00B87ED3" w:rsidRPr="00944D28" w:rsidRDefault="0030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4FE15" w:rsidR="00B87ED3" w:rsidRPr="00944D28" w:rsidRDefault="0030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50B0E" w:rsidR="00B87ED3" w:rsidRPr="00944D28" w:rsidRDefault="0030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E6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A4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E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7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B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B86E1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A9D86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D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2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B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D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EB026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3B3AA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A2546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C2CDC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9D10E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03C3F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9CCCE" w:rsidR="00B87ED3" w:rsidRPr="00944D28" w:rsidRDefault="0030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4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2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F7AC5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54F4E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F1F56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E6F7F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C8077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5D56E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B9EF5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2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9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7B1FE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EFADD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A270A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EBB0D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E9C9B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C86BF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9EB66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4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8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A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53D8E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83714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F155B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408D3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576AE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AB972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9D82A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5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6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B593E" w:rsidR="00B87ED3" w:rsidRPr="00944D28" w:rsidRDefault="0030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C9A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23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9CE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FC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DD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1E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E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C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9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0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2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42B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