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24B0FD" w:rsidR="0061148E" w:rsidRPr="009231D2" w:rsidRDefault="000219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9ABC5" w:rsidR="0061148E" w:rsidRPr="009231D2" w:rsidRDefault="000219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AA2C0" w:rsidR="00B87ED3" w:rsidRPr="00944D28" w:rsidRDefault="0002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EC5C9" w:rsidR="00B87ED3" w:rsidRPr="00944D28" w:rsidRDefault="0002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AB5B1C" w:rsidR="00B87ED3" w:rsidRPr="00944D28" w:rsidRDefault="0002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E1DFF" w:rsidR="00B87ED3" w:rsidRPr="00944D28" w:rsidRDefault="0002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44645" w:rsidR="00B87ED3" w:rsidRPr="00944D28" w:rsidRDefault="0002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622690" w:rsidR="00B87ED3" w:rsidRPr="00944D28" w:rsidRDefault="0002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801AE" w:rsidR="00B87ED3" w:rsidRPr="00944D28" w:rsidRDefault="00021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FA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D8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5C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B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46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3F217" w:rsidR="00B87ED3" w:rsidRPr="00944D28" w:rsidRDefault="0002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6786F4" w:rsidR="00B87ED3" w:rsidRPr="00944D28" w:rsidRDefault="0002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A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A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D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7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C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B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13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25DA3" w:rsidR="00B87ED3" w:rsidRPr="00944D28" w:rsidRDefault="0002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42EB0" w:rsidR="00B87ED3" w:rsidRPr="00944D28" w:rsidRDefault="0002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B8221" w:rsidR="00B87ED3" w:rsidRPr="00944D28" w:rsidRDefault="0002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BFA5E" w:rsidR="00B87ED3" w:rsidRPr="00944D28" w:rsidRDefault="0002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0A6A3" w:rsidR="00B87ED3" w:rsidRPr="00944D28" w:rsidRDefault="0002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7435C" w:rsidR="00B87ED3" w:rsidRPr="00944D28" w:rsidRDefault="0002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6AFEC" w:rsidR="00B87ED3" w:rsidRPr="00944D28" w:rsidRDefault="00021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F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F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C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0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F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7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91F64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638AD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0FA66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E02DB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C2C4B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367BE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ACE4D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5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9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2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0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C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F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9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85A1E8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DA09C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62ACC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FD0F1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77B1E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D7856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A81A5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0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7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4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F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B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E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C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6A410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A6C5F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78A62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2D233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670B15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F0E41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F2DC4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0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4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6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0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2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B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CC3984" w:rsidR="00B87ED3" w:rsidRPr="00944D28" w:rsidRDefault="00021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003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811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8DB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F21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170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51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D7B4D" w:rsidR="00B87ED3" w:rsidRPr="00944D28" w:rsidRDefault="00021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E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F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0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7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C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1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92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2022-10-20T09:34:00.0000000Z</dcterms:modified>
</coreProperties>
</file>