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0E4011" w:rsidR="0061148E" w:rsidRPr="009231D2" w:rsidRDefault="00BA5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337D9" w:rsidR="0061148E" w:rsidRPr="009231D2" w:rsidRDefault="00BA5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E58DA" w:rsidR="00B87ED3" w:rsidRPr="00944D28" w:rsidRDefault="00BA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34E75" w:rsidR="00B87ED3" w:rsidRPr="00944D28" w:rsidRDefault="00BA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C7B35" w:rsidR="00B87ED3" w:rsidRPr="00944D28" w:rsidRDefault="00BA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3D585" w:rsidR="00B87ED3" w:rsidRPr="00944D28" w:rsidRDefault="00BA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2B957" w:rsidR="00B87ED3" w:rsidRPr="00944D28" w:rsidRDefault="00BA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802A2" w:rsidR="00B87ED3" w:rsidRPr="00944D28" w:rsidRDefault="00BA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2B282" w:rsidR="00B87ED3" w:rsidRPr="00944D28" w:rsidRDefault="00BA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27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E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3D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4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A8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A9E82" w:rsidR="00B87ED3" w:rsidRPr="00944D28" w:rsidRDefault="00BA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72C5A" w:rsidR="00B87ED3" w:rsidRPr="00944D28" w:rsidRDefault="00BA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8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6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2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F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D3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ED88DC" w:rsidR="00B87ED3" w:rsidRPr="00944D28" w:rsidRDefault="00BA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DD820" w:rsidR="00B87ED3" w:rsidRPr="00944D28" w:rsidRDefault="00BA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75BBF" w:rsidR="00B87ED3" w:rsidRPr="00944D28" w:rsidRDefault="00BA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C94E90" w:rsidR="00B87ED3" w:rsidRPr="00944D28" w:rsidRDefault="00BA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479023" w:rsidR="00B87ED3" w:rsidRPr="00944D28" w:rsidRDefault="00BA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089AA" w:rsidR="00B87ED3" w:rsidRPr="00944D28" w:rsidRDefault="00BA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9D0F2" w:rsidR="00B87ED3" w:rsidRPr="00944D28" w:rsidRDefault="00BA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7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7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D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9AC1A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565BE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7DF37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43BD0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D3DED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26839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57A30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C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C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B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7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5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C967B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64666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C0244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A44AF0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D68EF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59C33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C9E48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5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7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F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B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F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6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1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22218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C3418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CE7CCA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16BCCF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11B409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08C73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A65B8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2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7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6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4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586013" w:rsidR="00B87ED3" w:rsidRPr="00944D28" w:rsidRDefault="00BA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289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6A2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A25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16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75A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15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A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3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C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4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2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F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5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5E9B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