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752545" w:rsidR="0061148E" w:rsidRPr="009231D2" w:rsidRDefault="000D03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9DA9" w:rsidR="0061148E" w:rsidRPr="009231D2" w:rsidRDefault="000D03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A9AB6" w:rsidR="00B87ED3" w:rsidRPr="00944D28" w:rsidRDefault="000D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1D8F8" w:rsidR="00B87ED3" w:rsidRPr="00944D28" w:rsidRDefault="000D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78A67" w:rsidR="00B87ED3" w:rsidRPr="00944D28" w:rsidRDefault="000D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6860D" w:rsidR="00B87ED3" w:rsidRPr="00944D28" w:rsidRDefault="000D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A366E" w:rsidR="00B87ED3" w:rsidRPr="00944D28" w:rsidRDefault="000D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8E2ED" w:rsidR="00B87ED3" w:rsidRPr="00944D28" w:rsidRDefault="000D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DB915" w:rsidR="00B87ED3" w:rsidRPr="00944D28" w:rsidRDefault="000D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36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D1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B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B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1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09303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A9473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F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4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D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5857A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26BBD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200BD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ED62A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DF829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7BA9A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4422C" w:rsidR="00B87ED3" w:rsidRPr="00944D28" w:rsidRDefault="000D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E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A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6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B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FB0FB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647B0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0B12E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8BFD6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1B2C1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15086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8D67B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9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5E0B" w:rsidR="00B87ED3" w:rsidRPr="00944D28" w:rsidRDefault="000D0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75682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00330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EC163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8AAEF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23737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FE541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E7B86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8440B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7C50F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6E1DC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B0862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DD994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9AEA9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2A4B4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F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C274C1" w:rsidR="00B87ED3" w:rsidRPr="00944D28" w:rsidRDefault="000D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5F5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397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2A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7E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7B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D52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A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6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A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3D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2022-10-20T10:32:00.0000000Z</dcterms:modified>
</coreProperties>
</file>