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752545" w:rsidR="0061148E" w:rsidRPr="009231D2" w:rsidRDefault="000D03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E9DA9" w:rsidR="0061148E" w:rsidRPr="009231D2" w:rsidRDefault="000D03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A9AB6" w:rsidR="00B87ED3" w:rsidRPr="00944D28" w:rsidRDefault="000D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1D8F8" w:rsidR="00B87ED3" w:rsidRPr="00944D28" w:rsidRDefault="000D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78A67" w:rsidR="00B87ED3" w:rsidRPr="00944D28" w:rsidRDefault="000D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6860D" w:rsidR="00B87ED3" w:rsidRPr="00944D28" w:rsidRDefault="000D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A366E" w:rsidR="00B87ED3" w:rsidRPr="00944D28" w:rsidRDefault="000D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8E2ED" w:rsidR="00B87ED3" w:rsidRPr="00944D28" w:rsidRDefault="000D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DB915" w:rsidR="00B87ED3" w:rsidRPr="00944D28" w:rsidRDefault="000D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3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D1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B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B9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14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09303" w:rsidR="00B87ED3" w:rsidRPr="00944D28" w:rsidRDefault="000D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A9473" w:rsidR="00B87ED3" w:rsidRPr="00944D28" w:rsidRDefault="000D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F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0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5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DD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5857A" w:rsidR="00B87ED3" w:rsidRPr="00944D28" w:rsidRDefault="000D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26BBD" w:rsidR="00B87ED3" w:rsidRPr="00944D28" w:rsidRDefault="000D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7200BD" w:rsidR="00B87ED3" w:rsidRPr="00944D28" w:rsidRDefault="000D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1ED62A" w:rsidR="00B87ED3" w:rsidRPr="00944D28" w:rsidRDefault="000D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DF829" w:rsidR="00B87ED3" w:rsidRPr="00944D28" w:rsidRDefault="000D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7BA9A" w:rsidR="00B87ED3" w:rsidRPr="00944D28" w:rsidRDefault="000D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4422C" w:rsidR="00B87ED3" w:rsidRPr="00944D28" w:rsidRDefault="000D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E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B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A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6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E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B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FB0FB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647B0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0B12E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8BFD6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1B2C1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15086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8D67B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5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9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C5E0B" w:rsidR="00B87ED3" w:rsidRPr="00944D28" w:rsidRDefault="000D0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9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75682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00330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EC163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8AAEF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23737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FE541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E7B86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E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7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2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A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5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8440B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7C50F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6E1DC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B0862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DD994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9AEA9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2A4B4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6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F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3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E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C274C1" w:rsidR="00B87ED3" w:rsidRPr="00944D28" w:rsidRDefault="000D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5F5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397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F2A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7E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7B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D52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6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A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9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6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6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0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A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3D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2022-10-20T10:32:00.0000000Z</dcterms:modified>
</coreProperties>
</file>