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4333B7" w:rsidR="0061148E" w:rsidRPr="009231D2" w:rsidRDefault="00DE4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A211D" w:rsidR="0061148E" w:rsidRPr="009231D2" w:rsidRDefault="00DE4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FEA73" w:rsidR="00B87ED3" w:rsidRPr="00944D28" w:rsidRDefault="00D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10BBC" w:rsidR="00B87ED3" w:rsidRPr="00944D28" w:rsidRDefault="00D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60FF9" w:rsidR="00B87ED3" w:rsidRPr="00944D28" w:rsidRDefault="00D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70545" w:rsidR="00B87ED3" w:rsidRPr="00944D28" w:rsidRDefault="00D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9C323" w:rsidR="00B87ED3" w:rsidRPr="00944D28" w:rsidRDefault="00D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A476B" w:rsidR="00B87ED3" w:rsidRPr="00944D28" w:rsidRDefault="00D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40ECB" w:rsidR="00B87ED3" w:rsidRPr="00944D28" w:rsidRDefault="00D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5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9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1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E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7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B1E0F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732BC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8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3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31883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5322F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4653C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08201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8C56F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7185F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F189C" w:rsidR="00B87ED3" w:rsidRPr="00944D28" w:rsidRDefault="00D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C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8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2A92A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DD6B7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4EE90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A2DFD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FAC8C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4141D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BB33A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2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23DB3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33C7E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32AA1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BEEC6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C6813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4136D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7D1C2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4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6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DBF25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CEE82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887E2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F9851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BE264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C4C37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BDE09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4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21CBBE" w:rsidR="00B87ED3" w:rsidRPr="00944D28" w:rsidRDefault="00D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DB9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EE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751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15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37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B3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1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A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A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7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9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425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