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CADA32" w:rsidR="0061148E" w:rsidRPr="009231D2" w:rsidRDefault="00076F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87C4" w:rsidR="0061148E" w:rsidRPr="009231D2" w:rsidRDefault="00076F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DD3A1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1C1D8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31325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94C85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6D890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7A2A2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EE939E" w:rsidR="00B87ED3" w:rsidRPr="00944D28" w:rsidRDefault="00076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5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CA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3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B0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31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62B30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AAADE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4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3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D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578A7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27B18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4132F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D8207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6612A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6808F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9A681" w:rsidR="00B87ED3" w:rsidRPr="00944D28" w:rsidRDefault="00076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C67FD6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D2513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FBA83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BDE9B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2CF89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C2661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52E8F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2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7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7467D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791FF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D8FE1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E30E0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A74F1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F183F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1B3BC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7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47B5E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3B88B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42763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ED890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99135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E9A41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E8CA4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04248" w:rsidR="00B87ED3" w:rsidRPr="00944D28" w:rsidRDefault="00076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AD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217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DB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95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37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39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6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2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C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4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