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446116" w:rsidR="0061148E" w:rsidRPr="009231D2" w:rsidRDefault="00833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FAAF" w:rsidR="0061148E" w:rsidRPr="009231D2" w:rsidRDefault="00833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C70F8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B2B3D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3E2E5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0DD8B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C061B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2FB53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B95D4" w:rsidR="00B87ED3" w:rsidRPr="00944D28" w:rsidRDefault="0083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F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0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0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3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B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8F4EC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D13EA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C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23054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CE5AA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154AE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F9562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3651A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9D0B9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1DBE5" w:rsidR="00B87ED3" w:rsidRPr="00944D28" w:rsidRDefault="0083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8490A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2CDD5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0FCA0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978E1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5CA29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10461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E7246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CF2E" w:rsidR="00B87ED3" w:rsidRPr="00944D28" w:rsidRDefault="00833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F57C3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338F4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0BBC3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DC32C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D1DF6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B98B5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2CDC5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F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C0DA0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543FD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238B6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FA7AA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7B712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49B65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4F4C1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296F4" w:rsidR="00B87ED3" w:rsidRPr="00944D28" w:rsidRDefault="0083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A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ED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BE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3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4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C5A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E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26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2022-10-20T11:32:00.0000000Z</dcterms:modified>
</coreProperties>
</file>