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E0505B" w:rsidR="0061148E" w:rsidRPr="009231D2" w:rsidRDefault="00B25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5C02" w:rsidR="0061148E" w:rsidRPr="009231D2" w:rsidRDefault="00B25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3ABD7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AF58C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C1978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36571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0618A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60017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F5CB8" w:rsidR="00B87ED3" w:rsidRPr="00944D28" w:rsidRDefault="00B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D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3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F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2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B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85D50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06465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4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38377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E2918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B87FE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B80E5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7155E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E337D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100ED" w:rsidR="00B87ED3" w:rsidRPr="00944D28" w:rsidRDefault="00B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CB63C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DB96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B8B9A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E368D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D3DA7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D9308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475E7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1FFE3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84F95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1E255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4461C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155B7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3E5EB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8F056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1A468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0777E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2E085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F1D88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2AEA0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9EE0E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49324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FC7458" w:rsidR="00B87ED3" w:rsidRPr="00944D28" w:rsidRDefault="00B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9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5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4E4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3A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8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B9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4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2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4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6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51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