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2DA948" w:rsidR="0061148E" w:rsidRPr="009231D2" w:rsidRDefault="00C519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F78E7" w:rsidR="0061148E" w:rsidRPr="009231D2" w:rsidRDefault="00C519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C645A" w:rsidR="00B87ED3" w:rsidRPr="00944D28" w:rsidRDefault="00C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1114E" w:rsidR="00B87ED3" w:rsidRPr="00944D28" w:rsidRDefault="00C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7DE5D" w:rsidR="00B87ED3" w:rsidRPr="00944D28" w:rsidRDefault="00C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F96FB" w:rsidR="00B87ED3" w:rsidRPr="00944D28" w:rsidRDefault="00C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7D3CF" w:rsidR="00B87ED3" w:rsidRPr="00944D28" w:rsidRDefault="00C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BECA1" w:rsidR="00B87ED3" w:rsidRPr="00944D28" w:rsidRDefault="00C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A64E9" w:rsidR="00B87ED3" w:rsidRPr="00944D28" w:rsidRDefault="00C5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D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B60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12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BD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08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30ADD" w:rsidR="00B87ED3" w:rsidRPr="00944D28" w:rsidRDefault="00C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C8BCA" w:rsidR="00B87ED3" w:rsidRPr="00944D28" w:rsidRDefault="00C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5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C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B8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8DA65" w:rsidR="00B87ED3" w:rsidRPr="00944D28" w:rsidRDefault="00C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A10D0" w:rsidR="00B87ED3" w:rsidRPr="00944D28" w:rsidRDefault="00C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DAD1DE" w:rsidR="00B87ED3" w:rsidRPr="00944D28" w:rsidRDefault="00C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EFA5C" w:rsidR="00B87ED3" w:rsidRPr="00944D28" w:rsidRDefault="00C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410DB" w:rsidR="00B87ED3" w:rsidRPr="00944D28" w:rsidRDefault="00C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F89C2" w:rsidR="00B87ED3" w:rsidRPr="00944D28" w:rsidRDefault="00C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C9075" w:rsidR="00B87ED3" w:rsidRPr="00944D28" w:rsidRDefault="00C5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80B47" w:rsidR="00B87ED3" w:rsidRPr="00944D28" w:rsidRDefault="00C51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3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7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4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E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25D69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75EDC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109A2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570D9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1A949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4E93E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2E873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6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B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8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4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C41C9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4F2CC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FC379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D2AF7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F94E2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7F2EA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2BB1D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4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A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F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DEA93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6D827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99D58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E9DD8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8B9AA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8793B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06617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C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A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F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4D76BF" w:rsidR="00B87ED3" w:rsidRPr="00944D28" w:rsidRDefault="00C5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D58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8D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0D5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DD6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D10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F0A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1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3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4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B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0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2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C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191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2022-10-20T12:09:00.0000000Z</dcterms:modified>
</coreProperties>
</file>