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24AFDC" w:rsidR="0061148E" w:rsidRPr="009231D2" w:rsidRDefault="00845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2260" w:rsidR="0061148E" w:rsidRPr="009231D2" w:rsidRDefault="00845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166AD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33290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FC9FC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EEFBD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4D1CA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9D22F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9F63A" w:rsidR="00B87ED3" w:rsidRPr="00944D28" w:rsidRDefault="0084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5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B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3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0A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2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41DA5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9FC5C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E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5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1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ECA9C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4B961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972B6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BB4CF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AD091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291C5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05740" w:rsidR="00B87ED3" w:rsidRPr="00944D28" w:rsidRDefault="0084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5EFE7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E0E14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17368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F164B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3AE26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EA3CE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412B1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05D0" w:rsidR="00B87ED3" w:rsidRPr="00944D28" w:rsidRDefault="00845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C1D8E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8E869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D1E01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F0E0D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4E9A9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32FF0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0311E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4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A90F5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FD1F0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E1FAD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B707F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32151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BC4EC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D0486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2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CA22D6" w:rsidR="00B87ED3" w:rsidRPr="00944D28" w:rsidRDefault="0084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FFA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44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F2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E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1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E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D1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2022-10-20T12:34:00.0000000Z</dcterms:modified>
</coreProperties>
</file>