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FF93E1" w:rsidR="0061148E" w:rsidRPr="009231D2" w:rsidRDefault="007C37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CC1F1" w:rsidR="0061148E" w:rsidRPr="009231D2" w:rsidRDefault="007C37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54733" w:rsidR="00B87ED3" w:rsidRPr="00944D28" w:rsidRDefault="007C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D71FE" w:rsidR="00B87ED3" w:rsidRPr="00944D28" w:rsidRDefault="007C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A9253" w:rsidR="00B87ED3" w:rsidRPr="00944D28" w:rsidRDefault="007C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F74C6" w:rsidR="00B87ED3" w:rsidRPr="00944D28" w:rsidRDefault="007C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42F32" w:rsidR="00B87ED3" w:rsidRPr="00944D28" w:rsidRDefault="007C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9048F" w:rsidR="00B87ED3" w:rsidRPr="00944D28" w:rsidRDefault="007C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BD33E" w:rsidR="00B87ED3" w:rsidRPr="00944D28" w:rsidRDefault="007C3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8F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C7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54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CC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39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7BBEB" w:rsidR="00B87ED3" w:rsidRPr="00944D28" w:rsidRDefault="007C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8F861" w:rsidR="00B87ED3" w:rsidRPr="00944D28" w:rsidRDefault="007C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E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08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9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D5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45DA6" w:rsidR="00B87ED3" w:rsidRPr="00944D28" w:rsidRDefault="007C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12ACD" w:rsidR="00B87ED3" w:rsidRPr="00944D28" w:rsidRDefault="007C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8BAE9" w:rsidR="00B87ED3" w:rsidRPr="00944D28" w:rsidRDefault="007C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E736F" w:rsidR="00B87ED3" w:rsidRPr="00944D28" w:rsidRDefault="007C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015B3" w:rsidR="00B87ED3" w:rsidRPr="00944D28" w:rsidRDefault="007C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29FDF" w:rsidR="00B87ED3" w:rsidRPr="00944D28" w:rsidRDefault="007C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3855F" w:rsidR="00B87ED3" w:rsidRPr="00944D28" w:rsidRDefault="007C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3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7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0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3C073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D1279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07144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446A5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41F9E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06A4F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66FF8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A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A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6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D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96230" w:rsidR="00B87ED3" w:rsidRPr="00944D28" w:rsidRDefault="007C3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2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88E79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8B5D7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6E4D3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9026F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3E7AD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7BCB2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71326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E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4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5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B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E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6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AB793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BE14B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413E8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7B9EF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B65DD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F1EF8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36FF8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1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E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5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F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3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A22DAD" w:rsidR="00B87ED3" w:rsidRPr="00944D28" w:rsidRDefault="007C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461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73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1EF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DD7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E0C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086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F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5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5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6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8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5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6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376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