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30A3D6" w:rsidR="0061148E" w:rsidRPr="009231D2" w:rsidRDefault="00B43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9761" w:rsidR="0061148E" w:rsidRPr="009231D2" w:rsidRDefault="00B43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9E77D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3F65F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B27D6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6EBE0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B0A05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6A2A3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1F968" w:rsidR="00B87ED3" w:rsidRPr="00944D28" w:rsidRDefault="00B43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3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0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3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E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9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CE343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D3719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4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7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9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E29AC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1937F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37928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5A881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31ABD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89346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9B894" w:rsidR="00B87ED3" w:rsidRPr="00944D28" w:rsidRDefault="00B4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C7A0F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0126C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9C102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5D1D7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BA6AE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99176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1589E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6A4B" w:rsidR="00B87ED3" w:rsidRPr="00944D28" w:rsidRDefault="00B43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0CE4A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165A0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82748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7904E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DE13E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56913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2EFF7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E9C5D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FD42C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02125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CE77E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3C27D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211DF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FB827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3E71A" w:rsidR="00B87ED3" w:rsidRPr="00944D28" w:rsidRDefault="00B4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DE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67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EF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2F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9C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4B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5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A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C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C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4C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