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D1FCF4" w:rsidR="0061148E" w:rsidRPr="009231D2" w:rsidRDefault="00714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46B0" w:rsidR="0061148E" w:rsidRPr="009231D2" w:rsidRDefault="00714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2DFB5" w:rsidR="00B87ED3" w:rsidRPr="00944D28" w:rsidRDefault="0071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E640F" w:rsidR="00B87ED3" w:rsidRPr="00944D28" w:rsidRDefault="0071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569B4" w:rsidR="00B87ED3" w:rsidRPr="00944D28" w:rsidRDefault="0071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F5124" w:rsidR="00B87ED3" w:rsidRPr="00944D28" w:rsidRDefault="0071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1E53AF" w:rsidR="00B87ED3" w:rsidRPr="00944D28" w:rsidRDefault="0071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9191E" w:rsidR="00B87ED3" w:rsidRPr="00944D28" w:rsidRDefault="0071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BD427" w:rsidR="00B87ED3" w:rsidRPr="00944D28" w:rsidRDefault="0071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5A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69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4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D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1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1E5D6" w:rsidR="00B87ED3" w:rsidRPr="00944D28" w:rsidRDefault="007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DC866" w:rsidR="00B87ED3" w:rsidRPr="00944D28" w:rsidRDefault="007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A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DC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DE5DF" w:rsidR="00B87ED3" w:rsidRPr="00944D28" w:rsidRDefault="007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43CE5" w:rsidR="00B87ED3" w:rsidRPr="00944D28" w:rsidRDefault="007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F1AF9" w:rsidR="00B87ED3" w:rsidRPr="00944D28" w:rsidRDefault="007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9EF94" w:rsidR="00B87ED3" w:rsidRPr="00944D28" w:rsidRDefault="007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B2D98" w:rsidR="00B87ED3" w:rsidRPr="00944D28" w:rsidRDefault="007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FF6C4" w:rsidR="00B87ED3" w:rsidRPr="00944D28" w:rsidRDefault="007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46405" w:rsidR="00B87ED3" w:rsidRPr="00944D28" w:rsidRDefault="0071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1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B233F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A901D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7040E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DFB2E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27E9C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DFEE2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DD3D8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3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7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9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0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8766A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64402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AAB3B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50FBD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858C5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8827D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7A201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8EA0A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24679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A43BD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6B06A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ADAD9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18669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49F10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7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372AAC" w:rsidR="00B87ED3" w:rsidRPr="00944D28" w:rsidRDefault="0071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53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AF6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F8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A32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86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252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C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1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6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6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D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2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4BC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2022-10-20T14:09:00.0000000Z</dcterms:modified>
</coreProperties>
</file>