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3246CF" w:rsidR="0061148E" w:rsidRPr="009231D2" w:rsidRDefault="00FE2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8539" w:rsidR="0061148E" w:rsidRPr="009231D2" w:rsidRDefault="00FE2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9126F" w:rsidR="00B87ED3" w:rsidRPr="00944D28" w:rsidRDefault="00FE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2E464" w:rsidR="00B87ED3" w:rsidRPr="00944D28" w:rsidRDefault="00FE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A86D8" w:rsidR="00B87ED3" w:rsidRPr="00944D28" w:rsidRDefault="00FE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F6414" w:rsidR="00B87ED3" w:rsidRPr="00944D28" w:rsidRDefault="00FE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659D3" w:rsidR="00B87ED3" w:rsidRPr="00944D28" w:rsidRDefault="00FE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6245F" w:rsidR="00B87ED3" w:rsidRPr="00944D28" w:rsidRDefault="00FE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7F20D" w:rsidR="00B87ED3" w:rsidRPr="00944D28" w:rsidRDefault="00FE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3C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1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3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A7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4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75FB1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567E9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6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5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3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AB4FD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C4053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69E8C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AA782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7E366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F6BC2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214E5" w:rsidR="00B87ED3" w:rsidRPr="00944D28" w:rsidRDefault="00F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5FF3A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6C20E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91C3D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32546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0A5EB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A0B80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F0F58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9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C066" w:rsidR="00B87ED3" w:rsidRPr="00944D28" w:rsidRDefault="00FE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2A454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FC003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E37B9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FA12C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22EF1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B5BCA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5B4B3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3EC75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C0B3E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8ED3B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A5F98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0E567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2A3C1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DE3E4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16BD44" w:rsidR="00B87ED3" w:rsidRPr="00944D28" w:rsidRDefault="00F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3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9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DC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23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8E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78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7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6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6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0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4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