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E1483B" w:rsidR="0061148E" w:rsidRPr="009231D2" w:rsidRDefault="00470C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CF76" w:rsidR="0061148E" w:rsidRPr="009231D2" w:rsidRDefault="00470C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22E72" w:rsidR="00B87ED3" w:rsidRPr="00944D28" w:rsidRDefault="0047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519D3" w:rsidR="00B87ED3" w:rsidRPr="00944D28" w:rsidRDefault="0047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6042F" w:rsidR="00B87ED3" w:rsidRPr="00944D28" w:rsidRDefault="0047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8478A" w:rsidR="00B87ED3" w:rsidRPr="00944D28" w:rsidRDefault="0047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9262E" w:rsidR="00B87ED3" w:rsidRPr="00944D28" w:rsidRDefault="0047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3CBCA" w:rsidR="00B87ED3" w:rsidRPr="00944D28" w:rsidRDefault="0047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4670A" w:rsidR="00B87ED3" w:rsidRPr="00944D28" w:rsidRDefault="00470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4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F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A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64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95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38E03" w:rsidR="00B87ED3" w:rsidRPr="00944D28" w:rsidRDefault="0047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3E666" w:rsidR="00B87ED3" w:rsidRPr="00944D28" w:rsidRDefault="0047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F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D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7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9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B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D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3B5EE" w:rsidR="00B87ED3" w:rsidRPr="00944D28" w:rsidRDefault="0047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0CF71" w:rsidR="00B87ED3" w:rsidRPr="00944D28" w:rsidRDefault="0047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EAA75" w:rsidR="00B87ED3" w:rsidRPr="00944D28" w:rsidRDefault="0047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05ACE" w:rsidR="00B87ED3" w:rsidRPr="00944D28" w:rsidRDefault="0047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664C6" w:rsidR="00B87ED3" w:rsidRPr="00944D28" w:rsidRDefault="0047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5E5CF" w:rsidR="00B87ED3" w:rsidRPr="00944D28" w:rsidRDefault="0047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69702" w:rsidR="00B87ED3" w:rsidRPr="00944D28" w:rsidRDefault="0047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7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E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8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E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C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90915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BCFD7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48F96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94410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0770F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3BA33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90D21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E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1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5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5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4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FC679" w:rsidR="00B87ED3" w:rsidRPr="00944D28" w:rsidRDefault="0047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EC2FC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E09EA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C2CC7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03C1C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7D79E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2FA37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9CC12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B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F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E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E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93D9F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A0494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625BD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BBB51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114EF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A3AA4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4137A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D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E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D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72CC6B" w:rsidR="00B87ED3" w:rsidRPr="00944D28" w:rsidRDefault="0047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C25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EB2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7B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47F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B0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B2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4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6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B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E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1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0C3C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2022-10-20T15:29:00.0000000Z</dcterms:modified>
</coreProperties>
</file>