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EEB3BB" w:rsidR="0061148E" w:rsidRPr="009231D2" w:rsidRDefault="00304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11392" w:rsidR="0061148E" w:rsidRPr="009231D2" w:rsidRDefault="00304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F8E22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BC754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71A29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22B61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15312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33D96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8791B" w:rsidR="00B87ED3" w:rsidRPr="00944D28" w:rsidRDefault="00304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8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4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3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6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BD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332DC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90982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E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4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3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8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CAF86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5C1D5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9E25B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DE7FA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24918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0772D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338BA" w:rsidR="00B87ED3" w:rsidRPr="00944D28" w:rsidRDefault="00304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C683A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3FC3A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68A92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C70FB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B6B80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A48AF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0CBD4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164D2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37CCC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65B9A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1190E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A3CB3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357DE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FBDB7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D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CC8BA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664B0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E585D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5F2AB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B8666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52B4A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1BDAF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6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F3113D" w:rsidR="00B87ED3" w:rsidRPr="00944D28" w:rsidRDefault="00304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B9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C3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77D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9E9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51A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1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4A7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2022-10-20T14:54:00.0000000Z</dcterms:modified>
</coreProperties>
</file>