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EEB3BB" w:rsidR="0061148E" w:rsidRPr="009231D2" w:rsidRDefault="00304A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11392" w:rsidR="0061148E" w:rsidRPr="009231D2" w:rsidRDefault="00304A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F8E22" w:rsidR="00B87ED3" w:rsidRPr="00944D28" w:rsidRDefault="003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BC754" w:rsidR="00B87ED3" w:rsidRPr="00944D28" w:rsidRDefault="003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71A29" w:rsidR="00B87ED3" w:rsidRPr="00944D28" w:rsidRDefault="003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22B61" w:rsidR="00B87ED3" w:rsidRPr="00944D28" w:rsidRDefault="003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15312" w:rsidR="00B87ED3" w:rsidRPr="00944D28" w:rsidRDefault="003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33D96" w:rsidR="00B87ED3" w:rsidRPr="00944D28" w:rsidRDefault="003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8791B" w:rsidR="00B87ED3" w:rsidRPr="00944D28" w:rsidRDefault="003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88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40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30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60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BD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332DC" w:rsidR="00B87ED3" w:rsidRPr="00944D28" w:rsidRDefault="003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90982" w:rsidR="00B87ED3" w:rsidRPr="00944D28" w:rsidRDefault="003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3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E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4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9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3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8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CAF86" w:rsidR="00B87ED3" w:rsidRPr="00944D28" w:rsidRDefault="003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5C1D5" w:rsidR="00B87ED3" w:rsidRPr="00944D28" w:rsidRDefault="003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C9E25B" w:rsidR="00B87ED3" w:rsidRPr="00944D28" w:rsidRDefault="003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DE7FA" w:rsidR="00B87ED3" w:rsidRPr="00944D28" w:rsidRDefault="003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724918" w:rsidR="00B87ED3" w:rsidRPr="00944D28" w:rsidRDefault="003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0772D" w:rsidR="00B87ED3" w:rsidRPr="00944D28" w:rsidRDefault="003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338BA" w:rsidR="00B87ED3" w:rsidRPr="00944D28" w:rsidRDefault="003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D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9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A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8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4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C683A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3FC3A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68A92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C70FB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B6B80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A48AF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0CBD4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7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E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8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8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164D2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37CCC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65B9A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1190E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A3CB3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357DE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FBDB7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5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5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CC8BA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664B0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E585D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5F2AB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B8666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52B4A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1BDAF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1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B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F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6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F3113D" w:rsidR="00B87ED3" w:rsidRPr="00944D28" w:rsidRDefault="003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B94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C3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77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9E9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51A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A18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9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E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3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1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D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1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0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4A7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2022-10-20T14:54:00.0000000Z</dcterms:modified>
</coreProperties>
</file>