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13265F" w:rsidR="0061148E" w:rsidRPr="009231D2" w:rsidRDefault="00CF20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C8E6A" w:rsidR="0061148E" w:rsidRPr="009231D2" w:rsidRDefault="00CF20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C225E" w:rsidR="00B87ED3" w:rsidRPr="00944D28" w:rsidRDefault="00CF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5015C" w:rsidR="00B87ED3" w:rsidRPr="00944D28" w:rsidRDefault="00CF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C47453" w:rsidR="00B87ED3" w:rsidRPr="00944D28" w:rsidRDefault="00CF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29AEC9" w:rsidR="00B87ED3" w:rsidRPr="00944D28" w:rsidRDefault="00CF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844B3" w:rsidR="00B87ED3" w:rsidRPr="00944D28" w:rsidRDefault="00CF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024C40" w:rsidR="00B87ED3" w:rsidRPr="00944D28" w:rsidRDefault="00CF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7EB62" w:rsidR="00B87ED3" w:rsidRPr="00944D28" w:rsidRDefault="00CF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04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F8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E8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AC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FA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71325" w:rsidR="00B87ED3" w:rsidRPr="00944D28" w:rsidRDefault="00CF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67FEB8" w:rsidR="00B87ED3" w:rsidRPr="00944D28" w:rsidRDefault="00CF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0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9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D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F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6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6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3C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4F08E2" w:rsidR="00B87ED3" w:rsidRPr="00944D28" w:rsidRDefault="00CF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1F8D02" w:rsidR="00B87ED3" w:rsidRPr="00944D28" w:rsidRDefault="00CF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A5847" w:rsidR="00B87ED3" w:rsidRPr="00944D28" w:rsidRDefault="00CF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581EB" w:rsidR="00B87ED3" w:rsidRPr="00944D28" w:rsidRDefault="00CF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B037E4" w:rsidR="00B87ED3" w:rsidRPr="00944D28" w:rsidRDefault="00CF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0B31E" w:rsidR="00B87ED3" w:rsidRPr="00944D28" w:rsidRDefault="00CF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BDE3D" w:rsidR="00B87ED3" w:rsidRPr="00944D28" w:rsidRDefault="00CF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4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1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9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5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C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4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9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D0478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1A858C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7040A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751DD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421FA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41D0F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8256E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1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2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C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B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0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DE73ED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F0C61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BFDDC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ADCEC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BC38E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FE6492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D0E17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2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A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6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A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A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5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2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D8EE9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0A8FF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23987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82D286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FC13C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33B62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B0744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0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0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5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3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9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2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8869BE" w:rsidR="00B87ED3" w:rsidRPr="00944D28" w:rsidRDefault="00CF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761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4A3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3A5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37A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F93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F87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D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A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4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0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B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F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7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202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2022-10-20T15:15:00.0000000Z</dcterms:modified>
</coreProperties>
</file>