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13265F" w:rsidR="0061148E" w:rsidRPr="009231D2" w:rsidRDefault="00CF2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8E6A" w:rsidR="0061148E" w:rsidRPr="009231D2" w:rsidRDefault="00CF2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C225E" w:rsidR="00B87ED3" w:rsidRPr="00944D28" w:rsidRDefault="00CF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5015C" w:rsidR="00B87ED3" w:rsidRPr="00944D28" w:rsidRDefault="00CF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47453" w:rsidR="00B87ED3" w:rsidRPr="00944D28" w:rsidRDefault="00CF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9AEC9" w:rsidR="00B87ED3" w:rsidRPr="00944D28" w:rsidRDefault="00CF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844B3" w:rsidR="00B87ED3" w:rsidRPr="00944D28" w:rsidRDefault="00CF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24C40" w:rsidR="00B87ED3" w:rsidRPr="00944D28" w:rsidRDefault="00CF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7EB62" w:rsidR="00B87ED3" w:rsidRPr="00944D28" w:rsidRDefault="00CF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0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F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E8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A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F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71325" w:rsidR="00B87ED3" w:rsidRPr="00944D28" w:rsidRDefault="00CF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7FEB8" w:rsidR="00B87ED3" w:rsidRPr="00944D28" w:rsidRDefault="00CF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0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6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C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F08E2" w:rsidR="00B87ED3" w:rsidRPr="00944D28" w:rsidRDefault="00CF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F8D02" w:rsidR="00B87ED3" w:rsidRPr="00944D28" w:rsidRDefault="00CF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A5847" w:rsidR="00B87ED3" w:rsidRPr="00944D28" w:rsidRDefault="00CF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581EB" w:rsidR="00B87ED3" w:rsidRPr="00944D28" w:rsidRDefault="00CF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037E4" w:rsidR="00B87ED3" w:rsidRPr="00944D28" w:rsidRDefault="00CF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0B31E" w:rsidR="00B87ED3" w:rsidRPr="00944D28" w:rsidRDefault="00CF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BDE3D" w:rsidR="00B87ED3" w:rsidRPr="00944D28" w:rsidRDefault="00CF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C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4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D0478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A858C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7040A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751DD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421FA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41D0F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8256E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1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2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C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E73ED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F0C61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BFDDC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ADCEC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BC38E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E6492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D0E17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A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2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D8EE9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0A8FF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23987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2D286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FC13C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33B62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B0744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0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2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8869BE" w:rsidR="00B87ED3" w:rsidRPr="00944D28" w:rsidRDefault="00CF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76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4A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3A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37A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F9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F87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D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A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0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B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F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7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202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